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5023CA" w14:textId="1A97DB94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Choclates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</w:t>
      </w:r>
    </w:p>
    <w:p w14:paraId="6979E0C9" w14:textId="35F1FA03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Calories:546</w:t>
      </w:r>
    </w:p>
    <w:p w14:paraId="03B16826" w14:textId="1A68C97F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Proteins:4.9 g</w:t>
      </w:r>
    </w:p>
    <w:p w14:paraId="47F52736" w14:textId="1E418F5B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61 g</w:t>
      </w:r>
    </w:p>
    <w:p w14:paraId="22EE1F4E" w14:textId="7E12E06A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31 g</w:t>
      </w:r>
    </w:p>
    <w:p w14:paraId="54F2EDE7" w14:textId="38AF5B44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8 mg</w:t>
      </w:r>
    </w:p>
    <w:p w14:paraId="3A4D18F2" w14:textId="19348110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FF2AD1">
        <w:rPr>
          <w:noProof/>
          <w:lang w:val="en-US"/>
        </w:rPr>
        <w:drawing>
          <wp:inline distT="0" distB="0" distL="0" distR="0" wp14:anchorId="0E4800EE" wp14:editId="5028C424">
            <wp:extent cx="2948940" cy="2924867"/>
            <wp:effectExtent l="0" t="0" r="381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4848" cy="29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C01E" w14:textId="5D378631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Manchuria:</w:t>
      </w:r>
    </w:p>
    <w:p w14:paraId="3623F645" w14:textId="6F1344D6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Calories:837</w:t>
      </w:r>
    </w:p>
    <w:p w14:paraId="5EE6173F" w14:textId="145F2D3C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Proteins:29 g</w:t>
      </w:r>
    </w:p>
    <w:p w14:paraId="225723E6" w14:textId="1C69D899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30.9 g</w:t>
      </w:r>
    </w:p>
    <w:p w14:paraId="1B130A47" w14:textId="166CF6E0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22.6 g</w:t>
      </w:r>
    </w:p>
    <w:p w14:paraId="072BCE50" w14:textId="57D2A63A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0 g</w:t>
      </w:r>
    </w:p>
    <w:p w14:paraId="473FDC35" w14:textId="3D2FC1CE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FF2AD1">
        <w:rPr>
          <w:noProof/>
          <w:lang w:val="en-US"/>
        </w:rPr>
        <w:lastRenderedPageBreak/>
        <w:drawing>
          <wp:inline distT="0" distB="0" distL="0" distR="0" wp14:anchorId="6C2AE2B6" wp14:editId="2161E74C">
            <wp:extent cx="4404360" cy="2472024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4007" cy="24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F777" w14:textId="23808266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gramStart"/>
      <w:r w:rsidRPr="00E03E9E">
        <w:rPr>
          <w:rFonts w:ascii="Palatino Linotype" w:hAnsi="Palatino Linotype"/>
          <w:sz w:val="24"/>
          <w:szCs w:val="24"/>
          <w:lang w:val="en-US"/>
        </w:rPr>
        <w:t>Noodles(</w:t>
      </w:r>
      <w:proofErr w:type="gramEnd"/>
      <w:r w:rsidRPr="00E03E9E">
        <w:rPr>
          <w:rFonts w:ascii="Palatino Linotype" w:hAnsi="Palatino Linotype"/>
          <w:sz w:val="24"/>
          <w:szCs w:val="24"/>
          <w:lang w:val="en-US"/>
        </w:rPr>
        <w:t>100 grams):</w:t>
      </w:r>
    </w:p>
    <w:p w14:paraId="2DC55FF5" w14:textId="34B36E82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Calories:138</w:t>
      </w:r>
    </w:p>
    <w:p w14:paraId="07FEF7AC" w14:textId="44E55E1F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Proteins:4.5 g</w:t>
      </w:r>
    </w:p>
    <w:p w14:paraId="5B7047C4" w14:textId="3061A07C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25 g</w:t>
      </w:r>
    </w:p>
    <w:p w14:paraId="7D7E1293" w14:textId="5B1D9D61" w:rsidR="00B65608" w:rsidRPr="00E03E9E" w:rsidRDefault="00B65608" w:rsidP="00E03E9E">
      <w:pPr>
        <w:ind w:left="360" w:firstLine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Fats2.1 g</w:t>
      </w:r>
    </w:p>
    <w:p w14:paraId="689B9294" w14:textId="43F31844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29 g</w:t>
      </w:r>
    </w:p>
    <w:p w14:paraId="5FF6B162" w14:textId="58CED320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FF2AD1">
        <w:rPr>
          <w:noProof/>
          <w:lang w:val="en-US"/>
        </w:rPr>
        <w:drawing>
          <wp:inline distT="0" distB="0" distL="0" distR="0" wp14:anchorId="11866066" wp14:editId="1D9A049A">
            <wp:extent cx="2537460" cy="292783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3548" cy="293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0307" w14:textId="642AB269" w:rsidR="00B65608" w:rsidRDefault="00B65608" w:rsidP="00E03E9E">
      <w:pPr>
        <w:pStyle w:val="ListParagraph"/>
        <w:rPr>
          <w:rFonts w:ascii="Palatino Linotype" w:hAnsi="Palatino Linotype"/>
          <w:sz w:val="24"/>
          <w:szCs w:val="24"/>
          <w:lang w:val="en-US"/>
        </w:rPr>
      </w:pPr>
    </w:p>
    <w:p w14:paraId="2C910D7C" w14:textId="2A7FFEDD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Pani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 </w:t>
      </w: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puri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</w:t>
      </w:r>
    </w:p>
    <w:p w14:paraId="53BF2AA8" w14:textId="2355B50A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Calories:329</w:t>
      </w:r>
    </w:p>
    <w:p w14:paraId="67D45C59" w14:textId="17300F92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Proteins:5.4 g</w:t>
      </w:r>
    </w:p>
    <w:p w14:paraId="58E7C30F" w14:textId="3007C5CE" w:rsidR="00B65608" w:rsidRPr="00E03E9E" w:rsidRDefault="00B65608" w:rsidP="00E03E9E">
      <w:pPr>
        <w:ind w:left="360" w:firstLine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lastRenderedPageBreak/>
        <w:t>Carbohydrates: 29.6 g</w:t>
      </w:r>
    </w:p>
    <w:p w14:paraId="353C4674" w14:textId="1E6B4B64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Fiber: 3.6 g</w:t>
      </w:r>
    </w:p>
    <w:p w14:paraId="4E32F289" w14:textId="77BD0E06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5.2 g</w:t>
      </w:r>
    </w:p>
    <w:p w14:paraId="138F54AE" w14:textId="77777777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0 g</w:t>
      </w:r>
    </w:p>
    <w:p w14:paraId="550B4634" w14:textId="6CBAA188" w:rsidR="00B65608" w:rsidRPr="00E03E9E" w:rsidRDefault="009F1DDE" w:rsidP="00E03E9E">
      <w:pPr>
        <w:ind w:left="1080"/>
        <w:rPr>
          <w:rFonts w:ascii="Palatino Linotype" w:hAnsi="Palatino Linotype"/>
          <w:sz w:val="24"/>
          <w:szCs w:val="24"/>
          <w:lang w:val="en-US"/>
        </w:rPr>
      </w:pPr>
      <w:r w:rsidRPr="009F1DDE">
        <w:rPr>
          <w:noProof/>
          <w:lang w:val="en-US"/>
        </w:rPr>
        <w:drawing>
          <wp:inline distT="0" distB="0" distL="0" distR="0" wp14:anchorId="4ED3CE6C" wp14:editId="01F07331">
            <wp:extent cx="3012847" cy="22631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1124" cy="22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1CA6" w14:textId="54571B03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Ice Creams:</w:t>
      </w:r>
    </w:p>
    <w:p w14:paraId="0D9BE865" w14:textId="58DFD644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Calories:207</w:t>
      </w:r>
    </w:p>
    <w:p w14:paraId="312F273C" w14:textId="36935F5D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Proteins:3.5 g</w:t>
      </w:r>
    </w:p>
    <w:p w14:paraId="7900F9A4" w14:textId="2CBFF8D1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24 g</w:t>
      </w:r>
    </w:p>
    <w:p w14:paraId="35760868" w14:textId="4BB11FDE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11 g</w:t>
      </w:r>
    </w:p>
    <w:p w14:paraId="0C2D5321" w14:textId="1778B2FD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44 mg</w:t>
      </w:r>
    </w:p>
    <w:p w14:paraId="0C7752DB" w14:textId="4041AF72" w:rsidR="009F1DDE" w:rsidRPr="00E03E9E" w:rsidRDefault="009F1DD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9F1DDE">
        <w:rPr>
          <w:noProof/>
          <w:lang w:val="en-US"/>
        </w:rPr>
        <w:drawing>
          <wp:inline distT="0" distB="0" distL="0" distR="0" wp14:anchorId="32F488D9" wp14:editId="6C2EA290">
            <wp:extent cx="3147060" cy="25176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3319" cy="25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444F" w14:textId="49A3E890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Milk </w:t>
      </w:r>
      <w:proofErr w:type="gramStart"/>
      <w:r w:rsidRPr="00E03E9E">
        <w:rPr>
          <w:rFonts w:ascii="Palatino Linotype" w:hAnsi="Palatino Linotype"/>
          <w:sz w:val="24"/>
          <w:szCs w:val="24"/>
          <w:lang w:val="en-US"/>
        </w:rPr>
        <w:t>Shakes(</w:t>
      </w:r>
      <w:proofErr w:type="gramEnd"/>
      <w:r w:rsidRPr="00E03E9E">
        <w:rPr>
          <w:rFonts w:ascii="Palatino Linotype" w:hAnsi="Palatino Linotype"/>
          <w:sz w:val="24"/>
          <w:szCs w:val="24"/>
          <w:lang w:val="en-US"/>
        </w:rPr>
        <w:t>100 grams):</w:t>
      </w:r>
    </w:p>
    <w:p w14:paraId="46A96BA8" w14:textId="5D60953B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Calories:112</w:t>
      </w:r>
    </w:p>
    <w:p w14:paraId="6C93E784" w14:textId="3269F40C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lastRenderedPageBreak/>
        <w:t>Proteins:3.9 g</w:t>
      </w:r>
    </w:p>
    <w:p w14:paraId="0125AAD8" w14:textId="331A7A26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18 g</w:t>
      </w:r>
    </w:p>
    <w:p w14:paraId="1D17C590" w14:textId="34C947C3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3 g</w:t>
      </w:r>
    </w:p>
    <w:p w14:paraId="3402D56B" w14:textId="441E6922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50 g</w:t>
      </w:r>
    </w:p>
    <w:p w14:paraId="5DB41744" w14:textId="2D8F2EEB" w:rsidR="009F1DDE" w:rsidRPr="00E03E9E" w:rsidRDefault="009F1DD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07ACD5" wp14:editId="031D55FE">
            <wp:extent cx="2240280" cy="3947906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8944" cy="39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4D53" w14:textId="40E50F4C" w:rsidR="00D83301" w:rsidRPr="00E03E9E" w:rsidRDefault="00D8330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gramStart"/>
      <w:r w:rsidRPr="00E03E9E">
        <w:rPr>
          <w:rFonts w:ascii="Palatino Linotype" w:hAnsi="Palatino Linotype"/>
          <w:sz w:val="24"/>
          <w:szCs w:val="24"/>
          <w:lang w:val="en-US"/>
        </w:rPr>
        <w:t>Sweets</w:t>
      </w:r>
      <w:r w:rsidR="00482211" w:rsidRPr="00E03E9E">
        <w:rPr>
          <w:rFonts w:ascii="Palatino Linotype" w:hAnsi="Palatino Linotype"/>
          <w:sz w:val="24"/>
          <w:szCs w:val="24"/>
          <w:lang w:val="en-US"/>
        </w:rPr>
        <w:t>(</w:t>
      </w:r>
      <w:proofErr w:type="gramEnd"/>
      <w:r w:rsidR="00482211" w:rsidRPr="00E03E9E">
        <w:rPr>
          <w:rFonts w:ascii="Palatino Linotype" w:hAnsi="Palatino Linotype"/>
          <w:sz w:val="24"/>
          <w:szCs w:val="24"/>
          <w:lang w:val="en-US"/>
        </w:rPr>
        <w:t>100 grams)</w:t>
      </w:r>
      <w:r w:rsidRPr="00E03E9E">
        <w:rPr>
          <w:rFonts w:ascii="Palatino Linotype" w:hAnsi="Palatino Linotype"/>
          <w:sz w:val="24"/>
          <w:szCs w:val="24"/>
          <w:lang w:val="en-US"/>
        </w:rPr>
        <w:t>:</w:t>
      </w:r>
    </w:p>
    <w:p w14:paraId="7C071DE6" w14:textId="61D402E7" w:rsidR="00D83301" w:rsidRPr="00E03E9E" w:rsidRDefault="00D8330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Calories:535</w:t>
      </w:r>
    </w:p>
    <w:p w14:paraId="3812FBF6" w14:textId="214FD05B" w:rsidR="00D83301" w:rsidRPr="00E03E9E" w:rsidRDefault="00D8330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</w:t>
      </w:r>
      <w:r w:rsidR="00482211" w:rsidRPr="00E03E9E">
        <w:rPr>
          <w:rFonts w:ascii="Palatino Linotype" w:hAnsi="Palatino Linotype"/>
          <w:sz w:val="24"/>
          <w:szCs w:val="24"/>
          <w:lang w:val="en-US"/>
        </w:rPr>
        <w:t>11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4B58EC80" w14:textId="56846560" w:rsidR="00D83301" w:rsidRPr="00E03E9E" w:rsidRDefault="00D8330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Carbohydrates: </w:t>
      </w:r>
      <w:r w:rsidR="00482211" w:rsidRPr="00E03E9E">
        <w:rPr>
          <w:rFonts w:ascii="Palatino Linotype" w:hAnsi="Palatino Linotype"/>
          <w:sz w:val="24"/>
          <w:szCs w:val="24"/>
          <w:lang w:val="en-US"/>
        </w:rPr>
        <w:t>59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2D75C610" w14:textId="092F5123" w:rsidR="00D83301" w:rsidRPr="00E03E9E" w:rsidRDefault="00D8330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bookmarkStart w:id="0" w:name="_GoBack"/>
      <w:r w:rsidRPr="00E03E9E">
        <w:rPr>
          <w:rFonts w:ascii="Palatino Linotype" w:hAnsi="Palatino Linotype"/>
          <w:sz w:val="24"/>
          <w:szCs w:val="24"/>
          <w:lang w:val="en-US"/>
        </w:rPr>
        <w:t xml:space="preserve">Fats: </w:t>
      </w:r>
      <w:r w:rsidR="00482211" w:rsidRPr="00E03E9E">
        <w:rPr>
          <w:rFonts w:ascii="Palatino Linotype" w:hAnsi="Palatino Linotype"/>
          <w:sz w:val="24"/>
          <w:szCs w:val="24"/>
          <w:lang w:val="en-US"/>
        </w:rPr>
        <w:t>30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bookmarkEnd w:id="0"/>
    <w:p w14:paraId="1A3C2C4E" w14:textId="0AC4D5F1" w:rsidR="00D83301" w:rsidRPr="00E03E9E" w:rsidRDefault="00D8330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: </w:t>
      </w:r>
      <w:r w:rsidR="00482211" w:rsidRPr="00E03E9E">
        <w:rPr>
          <w:rFonts w:ascii="Palatino Linotype" w:hAnsi="Palatino Linotype"/>
          <w:sz w:val="24"/>
          <w:szCs w:val="24"/>
          <w:lang w:val="en-US"/>
        </w:rPr>
        <w:t xml:space="preserve">23 </w:t>
      </w:r>
      <w:r w:rsidRPr="00E03E9E">
        <w:rPr>
          <w:rFonts w:ascii="Palatino Linotype" w:hAnsi="Palatino Linotype"/>
          <w:sz w:val="24"/>
          <w:szCs w:val="24"/>
          <w:lang w:val="en-US"/>
        </w:rPr>
        <w:t>g</w:t>
      </w:r>
    </w:p>
    <w:p w14:paraId="6638F217" w14:textId="4F31805D" w:rsidR="00D83301" w:rsidRPr="00E03E9E" w:rsidRDefault="009F1DD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9F1DDE">
        <w:rPr>
          <w:noProof/>
          <w:lang w:val="en-US"/>
        </w:rPr>
        <w:lastRenderedPageBreak/>
        <w:drawing>
          <wp:inline distT="0" distB="0" distL="0" distR="0" wp14:anchorId="391657F0" wp14:editId="292679E1">
            <wp:extent cx="5731510" cy="25609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196" w14:textId="1CB3706D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gramStart"/>
      <w:r w:rsidRPr="00E03E9E">
        <w:rPr>
          <w:rFonts w:ascii="Palatino Linotype" w:hAnsi="Palatino Linotype"/>
          <w:sz w:val="24"/>
          <w:szCs w:val="24"/>
          <w:lang w:val="en-US"/>
        </w:rPr>
        <w:t>Pizza(</w:t>
      </w:r>
      <w:proofErr w:type="gramEnd"/>
      <w:r w:rsidRPr="00E03E9E">
        <w:rPr>
          <w:rFonts w:ascii="Palatino Linotype" w:hAnsi="Palatino Linotype"/>
          <w:sz w:val="24"/>
          <w:szCs w:val="24"/>
          <w:lang w:val="en-US"/>
        </w:rPr>
        <w:t>100 grams):</w:t>
      </w:r>
    </w:p>
    <w:p w14:paraId="260FD81C" w14:textId="15854422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Calories:243</w:t>
      </w:r>
    </w:p>
    <w:p w14:paraId="48E2843C" w14:textId="090AE4EA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Proteins:14 g</w:t>
      </w:r>
    </w:p>
    <w:p w14:paraId="34F7D860" w14:textId="570473F9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Carbohydrates: 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40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2334A7E7" w14:textId="26392992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:10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361A1845" w14:textId="03496BCE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: 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17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m</w:t>
      </w:r>
      <w:r w:rsidRPr="00E03E9E">
        <w:rPr>
          <w:rFonts w:ascii="Palatino Linotype" w:hAnsi="Palatino Linotype"/>
          <w:sz w:val="24"/>
          <w:szCs w:val="24"/>
          <w:lang w:val="en-US"/>
        </w:rPr>
        <w:t>g</w:t>
      </w:r>
    </w:p>
    <w:p w14:paraId="32B97117" w14:textId="024BF0B6" w:rsidR="00693495" w:rsidRPr="00E03E9E" w:rsidRDefault="009F1DD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9F1DDE">
        <w:rPr>
          <w:noProof/>
          <w:lang w:val="en-US"/>
        </w:rPr>
        <w:drawing>
          <wp:inline distT="0" distB="0" distL="0" distR="0" wp14:anchorId="365E34C2" wp14:editId="3D261C91">
            <wp:extent cx="3780398" cy="2522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6921" cy="252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8CC8" w14:textId="0E302512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French Fries:</w:t>
      </w:r>
    </w:p>
    <w:p w14:paraId="4F5BD41C" w14:textId="4643646B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Calories:312</w:t>
      </w:r>
    </w:p>
    <w:p w14:paraId="10E50EF7" w14:textId="2ECF736C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Proteins:3.4 g</w:t>
      </w:r>
    </w:p>
    <w:p w14:paraId="3E7BD693" w14:textId="15E6389C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41 g</w:t>
      </w:r>
    </w:p>
    <w:p w14:paraId="2FE38BC3" w14:textId="3CC72E9D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15 g</w:t>
      </w:r>
    </w:p>
    <w:p w14:paraId="477580D2" w14:textId="5BD7ABCA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lastRenderedPageBreak/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0 g</w:t>
      </w:r>
    </w:p>
    <w:p w14:paraId="7BE63AC6" w14:textId="48B9DA85" w:rsidR="009F1DDE" w:rsidRPr="00E03E9E" w:rsidRDefault="009F1DD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8FD953" wp14:editId="102F8B61">
            <wp:extent cx="2583180" cy="2595486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8286" cy="26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0D0A" w14:textId="77777777" w:rsidR="00FF2AD1" w:rsidRDefault="00FF2AD1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79D250DB" w14:textId="293A9D86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Burger:</w:t>
      </w:r>
    </w:p>
    <w:p w14:paraId="5739A8B1" w14:textId="521AA257" w:rsidR="00FF2AD1" w:rsidRDefault="00FF2AD1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5A097540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 266</w:t>
      </w:r>
    </w:p>
    <w:p w14:paraId="37E4081E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Fiber: 1.1g</w:t>
      </w:r>
    </w:p>
    <w:p w14:paraId="42184801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Protein: 13.3 g</w:t>
      </w:r>
    </w:p>
    <w:p w14:paraId="388F37CA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Carbs: 30.3 g</w:t>
      </w:r>
    </w:p>
    <w:p w14:paraId="695C09A9" w14:textId="62D2C888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Fat:10.1 g</w:t>
      </w:r>
    </w:p>
    <w:p w14:paraId="4B63FCF2" w14:textId="04D65962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FF2AD1">
        <w:rPr>
          <w:noProof/>
          <w:lang w:val="en-US"/>
        </w:rPr>
        <w:drawing>
          <wp:inline distT="0" distB="0" distL="0" distR="0" wp14:anchorId="2E2FBDB3" wp14:editId="788D3F3C">
            <wp:extent cx="2888706" cy="179832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1089" cy="179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71C0" w14:textId="77777777" w:rsidR="00FF2AD1" w:rsidRPr="009F1DDE" w:rsidRDefault="00FF2AD1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608568F4" w14:textId="3EE46C77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SandWich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</w:t>
      </w:r>
    </w:p>
    <w:p w14:paraId="79183134" w14:textId="64678504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Calories:497</w:t>
      </w:r>
    </w:p>
    <w:p w14:paraId="30248C8E" w14:textId="7819B719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Proteins:10 g</w:t>
      </w:r>
    </w:p>
    <w:p w14:paraId="0530F663" w14:textId="34A6E680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lastRenderedPageBreak/>
        <w:t>Carbohydrates: 58 g</w:t>
      </w:r>
    </w:p>
    <w:p w14:paraId="4268DC6D" w14:textId="75C00C57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25g</w:t>
      </w:r>
    </w:p>
    <w:p w14:paraId="4BDD1EBC" w14:textId="15310CA6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7 mg</w:t>
      </w:r>
    </w:p>
    <w:p w14:paraId="15BEF0E8" w14:textId="12EAEE10" w:rsidR="009F1DDE" w:rsidRPr="00E03E9E" w:rsidRDefault="009F1DD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BB93C8" wp14:editId="103EFF5F">
            <wp:extent cx="2815789" cy="28270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6173" cy="283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A0BD" w14:textId="697A6327" w:rsidR="00B65608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gramStart"/>
      <w:r w:rsidRPr="00E03E9E">
        <w:rPr>
          <w:rFonts w:ascii="Palatino Linotype" w:hAnsi="Palatino Linotype"/>
          <w:sz w:val="24"/>
          <w:szCs w:val="24"/>
          <w:lang w:val="en-US"/>
        </w:rPr>
        <w:t>KFC( 1</w:t>
      </w:r>
      <w:proofErr w:type="gramEnd"/>
      <w:r w:rsidRPr="00E03E9E">
        <w:rPr>
          <w:rFonts w:ascii="Palatino Linotype" w:hAnsi="Palatino Linotype"/>
          <w:sz w:val="24"/>
          <w:szCs w:val="24"/>
          <w:lang w:val="en-US"/>
        </w:rPr>
        <w:t xml:space="preserve"> Piece)</w:t>
      </w:r>
      <w:r w:rsidR="00B65608" w:rsidRPr="00E03E9E">
        <w:rPr>
          <w:rFonts w:ascii="Palatino Linotype" w:hAnsi="Palatino Linotype"/>
          <w:sz w:val="24"/>
          <w:szCs w:val="24"/>
          <w:lang w:val="en-US"/>
        </w:rPr>
        <w:t>:</w:t>
      </w:r>
    </w:p>
    <w:p w14:paraId="504848E7" w14:textId="568666CB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246</w:t>
      </w:r>
    </w:p>
    <w:p w14:paraId="0021A262" w14:textId="37599BB3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3</w:t>
      </w:r>
      <w:r w:rsidRPr="00E03E9E">
        <w:rPr>
          <w:rFonts w:ascii="Palatino Linotype" w:hAnsi="Palatino Linotype"/>
          <w:sz w:val="24"/>
          <w:szCs w:val="24"/>
          <w:lang w:val="en-US"/>
        </w:rPr>
        <w:t>9 g</w:t>
      </w:r>
    </w:p>
    <w:p w14:paraId="255F42A0" w14:textId="0B02E6E1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Carbohydrates: 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11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0960025C" w14:textId="41FA4A11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Sodium: 1190 mg</w:t>
      </w:r>
    </w:p>
    <w:p w14:paraId="528BB05E" w14:textId="3D328B76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Fats: 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19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53F9EFDF" w14:textId="1EA7E04B" w:rsidR="00B65608" w:rsidRPr="00E03E9E" w:rsidRDefault="00B65608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: 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82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</w:t>
      </w:r>
      <w:r w:rsidR="001C396E" w:rsidRPr="00E03E9E">
        <w:rPr>
          <w:rFonts w:ascii="Palatino Linotype" w:hAnsi="Palatino Linotype"/>
          <w:sz w:val="24"/>
          <w:szCs w:val="24"/>
          <w:lang w:val="en-US"/>
        </w:rPr>
        <w:t>m</w:t>
      </w:r>
      <w:r w:rsidRPr="00E03E9E">
        <w:rPr>
          <w:rFonts w:ascii="Palatino Linotype" w:hAnsi="Palatino Linotype"/>
          <w:sz w:val="24"/>
          <w:szCs w:val="24"/>
          <w:lang w:val="en-US"/>
        </w:rPr>
        <w:t>g</w:t>
      </w:r>
    </w:p>
    <w:p w14:paraId="2954610F" w14:textId="5DD8254B" w:rsidR="00715D5B" w:rsidRPr="00E03E9E" w:rsidRDefault="00715D5B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715D5B">
        <w:rPr>
          <w:noProof/>
          <w:lang w:val="en-US"/>
        </w:rPr>
        <w:lastRenderedPageBreak/>
        <w:drawing>
          <wp:inline distT="0" distB="0" distL="0" distR="0" wp14:anchorId="481B8D1B" wp14:editId="05F3536E">
            <wp:extent cx="2712720" cy="2740687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132" cy="27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ED8A" w14:textId="76C032F8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Chicken </w:t>
      </w:r>
      <w:proofErr w:type="gramStart"/>
      <w:r w:rsidRPr="00E03E9E">
        <w:rPr>
          <w:rFonts w:ascii="Palatino Linotype" w:hAnsi="Palatino Linotype"/>
          <w:sz w:val="24"/>
          <w:szCs w:val="24"/>
          <w:lang w:val="en-US"/>
        </w:rPr>
        <w:t>Biryani(</w:t>
      </w:r>
      <w:proofErr w:type="gramEnd"/>
      <w:r w:rsidRPr="00E03E9E">
        <w:rPr>
          <w:rFonts w:ascii="Palatino Linotype" w:hAnsi="Palatino Linotype"/>
          <w:sz w:val="24"/>
          <w:szCs w:val="24"/>
          <w:lang w:val="en-US"/>
        </w:rPr>
        <w:t>500 grams):</w:t>
      </w:r>
    </w:p>
    <w:p w14:paraId="62C3B9B2" w14:textId="7426EE38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Calories:360</w:t>
      </w:r>
    </w:p>
    <w:p w14:paraId="09B7D788" w14:textId="53E35B49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Proteins:16 g</w:t>
      </w:r>
    </w:p>
    <w:p w14:paraId="6CD4252A" w14:textId="547D5110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56 g</w:t>
      </w:r>
    </w:p>
    <w:p w14:paraId="21A2B545" w14:textId="1D43A8C8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8 g</w:t>
      </w:r>
    </w:p>
    <w:p w14:paraId="7A10D907" w14:textId="5D1301C0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48 mg</w:t>
      </w:r>
    </w:p>
    <w:p w14:paraId="3D370BE0" w14:textId="1A905A79" w:rsidR="00482211" w:rsidRPr="00E03E9E" w:rsidRDefault="00715D5B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F25ACE" wp14:editId="298B4AAC">
            <wp:extent cx="2850240" cy="282702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6252" cy="283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3964" w14:textId="026ED7C7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Mutton Biryani:</w:t>
      </w:r>
    </w:p>
    <w:p w14:paraId="2C7B9DC0" w14:textId="5DF1F2AB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Calories:352</w:t>
      </w:r>
    </w:p>
    <w:p w14:paraId="1D5FA239" w14:textId="3F47C2C7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Proteins:27 g</w:t>
      </w:r>
    </w:p>
    <w:p w14:paraId="78DF2584" w14:textId="3DEA2B64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lastRenderedPageBreak/>
        <w:t>Carbohydrates: 40 g</w:t>
      </w:r>
    </w:p>
    <w:p w14:paraId="23AF3DBA" w14:textId="019B3A89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10 g</w:t>
      </w:r>
    </w:p>
    <w:p w14:paraId="4166D00B" w14:textId="7FFD602E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45 mg</w:t>
      </w:r>
    </w:p>
    <w:p w14:paraId="365FBBEC" w14:textId="26859A7C" w:rsidR="00715D5B" w:rsidRPr="00E03E9E" w:rsidRDefault="00715D5B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844B14" wp14:editId="37505574">
            <wp:extent cx="2232660" cy="236208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3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A3CF" w14:textId="2EF3901C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Prawns Biryani:</w:t>
      </w:r>
    </w:p>
    <w:p w14:paraId="7CD2F6B7" w14:textId="4F824C78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>248</w:t>
      </w:r>
    </w:p>
    <w:p w14:paraId="444FC55D" w14:textId="218B3663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>14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4353566E" w14:textId="49BDFE7E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Carbohydrates: 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>55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6F278509" w14:textId="32673E49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Fats: 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>3.9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5A27AA9F" w14:textId="53E5BF1E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: 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>45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2FE1D1C5" w14:textId="331C6032" w:rsidR="00715D5B" w:rsidRPr="00E03E9E" w:rsidRDefault="00715D5B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665979" wp14:editId="26943451">
            <wp:extent cx="3429000" cy="2571560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0672" cy="258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D5B">
        <w:rPr>
          <w:noProof/>
        </w:rPr>
        <w:t xml:space="preserve"> </w:t>
      </w:r>
    </w:p>
    <w:p w14:paraId="557947EB" w14:textId="5354DD94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Fish Biryani:</w:t>
      </w:r>
    </w:p>
    <w:p w14:paraId="28C8EEB8" w14:textId="0430D453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>383</w:t>
      </w:r>
    </w:p>
    <w:p w14:paraId="3F7AD559" w14:textId="34CB1AE8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lastRenderedPageBreak/>
        <w:t>Proteins: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>37.1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66577C44" w14:textId="36FBAEED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Carbohydrates: 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>67.8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45471ABD" w14:textId="64FF6480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Fats: 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 xml:space="preserve">8.7 </w:t>
      </w:r>
      <w:r w:rsidRPr="00E03E9E">
        <w:rPr>
          <w:rFonts w:ascii="Palatino Linotype" w:hAnsi="Palatino Linotype"/>
          <w:sz w:val="24"/>
          <w:szCs w:val="24"/>
          <w:lang w:val="en-US"/>
        </w:rPr>
        <w:t>g</w:t>
      </w:r>
    </w:p>
    <w:p w14:paraId="53D99CED" w14:textId="2E1645E3" w:rsidR="001C396E" w:rsidRPr="00E03E9E" w:rsidRDefault="001C396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: </w:t>
      </w:r>
      <w:r w:rsidR="00693495" w:rsidRPr="00E03E9E">
        <w:rPr>
          <w:rFonts w:ascii="Palatino Linotype" w:hAnsi="Palatino Linotype"/>
          <w:sz w:val="24"/>
          <w:szCs w:val="24"/>
          <w:lang w:val="en-US"/>
        </w:rPr>
        <w:t>30.9</w:t>
      </w:r>
      <w:r w:rsidRPr="00E03E9E">
        <w:rPr>
          <w:rFonts w:ascii="Palatino Linotype" w:hAnsi="Palatino Linotype"/>
          <w:sz w:val="24"/>
          <w:szCs w:val="24"/>
          <w:lang w:val="en-US"/>
        </w:rPr>
        <w:t xml:space="preserve"> g</w:t>
      </w:r>
    </w:p>
    <w:p w14:paraId="2783CEC9" w14:textId="03CAC87E" w:rsidR="00715D5B" w:rsidRPr="00E03E9E" w:rsidRDefault="00715D5B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715D5B">
        <w:rPr>
          <w:noProof/>
          <w:lang w:val="en-US"/>
        </w:rPr>
        <w:drawing>
          <wp:inline distT="0" distB="0" distL="0" distR="0" wp14:anchorId="157A4A71" wp14:editId="694961E5">
            <wp:extent cx="2773680" cy="240411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4951" cy="24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B8E0" w14:textId="37CBD852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 xml:space="preserve">Chicken </w:t>
      </w:r>
      <w:proofErr w:type="gramStart"/>
      <w:r w:rsidRPr="00E03E9E">
        <w:rPr>
          <w:rFonts w:ascii="Palatino Linotype" w:hAnsi="Palatino Linotype"/>
          <w:sz w:val="24"/>
          <w:szCs w:val="24"/>
          <w:lang w:val="en-US"/>
        </w:rPr>
        <w:t>Lollipop(</w:t>
      </w:r>
      <w:proofErr w:type="gramEnd"/>
      <w:r w:rsidRPr="00E03E9E">
        <w:rPr>
          <w:rFonts w:ascii="Palatino Linotype" w:hAnsi="Palatino Linotype"/>
          <w:sz w:val="24"/>
          <w:szCs w:val="24"/>
          <w:lang w:val="en-US"/>
        </w:rPr>
        <w:t>100 grams):</w:t>
      </w:r>
    </w:p>
    <w:p w14:paraId="4AD11595" w14:textId="60E3AC19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Calories:97</w:t>
      </w:r>
    </w:p>
    <w:p w14:paraId="5235D56A" w14:textId="3E5BC945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Proteins:17 g</w:t>
      </w:r>
    </w:p>
    <w:p w14:paraId="76491DA5" w14:textId="77777777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30.9 g</w:t>
      </w:r>
    </w:p>
    <w:p w14:paraId="6E03307C" w14:textId="739EF621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22.6 g</w:t>
      </w:r>
    </w:p>
    <w:p w14:paraId="34553717" w14:textId="726071E7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Sodium:480 g</w:t>
      </w:r>
    </w:p>
    <w:p w14:paraId="0B67F478" w14:textId="28D3ABBB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41 mg</w:t>
      </w:r>
    </w:p>
    <w:p w14:paraId="5B6FDBA1" w14:textId="4816A077" w:rsidR="009F1DDE" w:rsidRPr="00E03E9E" w:rsidRDefault="009F1DD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716DAE9" wp14:editId="3345E863">
            <wp:extent cx="3185160" cy="238692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262" cy="23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1EB3" w14:textId="39809D2C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Samosa:</w:t>
      </w:r>
    </w:p>
    <w:p w14:paraId="745986BA" w14:textId="27E45BB2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lastRenderedPageBreak/>
        <w:t>Calories:262</w:t>
      </w:r>
    </w:p>
    <w:p w14:paraId="29927546" w14:textId="7B9FE80A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Proteins:1.4 g</w:t>
      </w:r>
    </w:p>
    <w:p w14:paraId="72A9C0E3" w14:textId="57A9DE9F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7.9 g</w:t>
      </w:r>
    </w:p>
    <w:p w14:paraId="7559C916" w14:textId="4C9FFC1F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Fats:6 g</w:t>
      </w:r>
    </w:p>
    <w:p w14:paraId="10843E51" w14:textId="1BF0DBB5" w:rsidR="00693495" w:rsidRPr="00E03E9E" w:rsidRDefault="00693495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9 g</w:t>
      </w:r>
    </w:p>
    <w:p w14:paraId="02297C02" w14:textId="6F842BDD" w:rsidR="009F1DDE" w:rsidRPr="00E03E9E" w:rsidRDefault="009F1DDE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9F1DDE">
        <w:rPr>
          <w:noProof/>
          <w:lang w:val="en-US"/>
        </w:rPr>
        <w:drawing>
          <wp:inline distT="0" distB="0" distL="0" distR="0" wp14:anchorId="3C93AFDA" wp14:editId="690D58A5">
            <wp:extent cx="2872740" cy="2890473"/>
            <wp:effectExtent l="0" t="0" r="381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715" cy="289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FF2A" w14:textId="41E429C1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Shawarma:</w:t>
      </w:r>
    </w:p>
    <w:p w14:paraId="475BE0C0" w14:textId="0DC37DBE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Calories:517</w:t>
      </w:r>
    </w:p>
    <w:p w14:paraId="2AC9EE35" w14:textId="7A3EFA3D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Proteins:48 g</w:t>
      </w:r>
    </w:p>
    <w:p w14:paraId="1FC43388" w14:textId="77777777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Carbohydrates: 30.9 g</w:t>
      </w:r>
    </w:p>
    <w:p w14:paraId="44F9BECC" w14:textId="531A0051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Fats: 1.1 g</w:t>
      </w:r>
    </w:p>
    <w:p w14:paraId="3C198282" w14:textId="4099F215" w:rsidR="00482211" w:rsidRPr="00E03E9E" w:rsidRDefault="0048221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>: 64.6 mg</w:t>
      </w:r>
    </w:p>
    <w:p w14:paraId="5B42A9AA" w14:textId="25FB9266" w:rsidR="00693495" w:rsidRPr="00E03E9E" w:rsidRDefault="00715D5B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715D5B">
        <w:rPr>
          <w:noProof/>
          <w:lang w:val="en-US"/>
        </w:rPr>
        <w:drawing>
          <wp:inline distT="0" distB="0" distL="0" distR="0" wp14:anchorId="3F2C26FA" wp14:editId="6D6DF328">
            <wp:extent cx="3642074" cy="2042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968" cy="20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94B8" w14:textId="77777777" w:rsidR="001C396E" w:rsidRPr="001C396E" w:rsidRDefault="001C396E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05C01108" w14:textId="77777777" w:rsidR="001C396E" w:rsidRPr="001C396E" w:rsidRDefault="001C396E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727533B5" w14:textId="77777777" w:rsidR="001C396E" w:rsidRPr="001C396E" w:rsidRDefault="001C396E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14DFDD51" w14:textId="20481921" w:rsidR="001C396E" w:rsidRPr="00B65608" w:rsidRDefault="001C396E" w:rsidP="00E03E9E">
      <w:pPr>
        <w:pStyle w:val="ListParagraph"/>
        <w:rPr>
          <w:rFonts w:ascii="Palatino Linotype" w:hAnsi="Palatino Linotype"/>
          <w:sz w:val="24"/>
          <w:szCs w:val="24"/>
          <w:lang w:val="en-US"/>
        </w:rPr>
      </w:pPr>
    </w:p>
    <w:p w14:paraId="145CE0B7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Solid junk foods</w:t>
      </w:r>
    </w:p>
    <w:p w14:paraId="4A257CCF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A20C117" wp14:editId="359C65D3">
            <wp:extent cx="2468880" cy="370132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875" cy="370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F11C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Chilli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 fritters</w:t>
      </w:r>
    </w:p>
    <w:p w14:paraId="65FB85D4" w14:textId="54C0D1C2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Totale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 fats- 7%</w:t>
      </w:r>
    </w:p>
    <w:p w14:paraId="7D49FADE" w14:textId="4D92FC70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 – 5%</w:t>
      </w:r>
    </w:p>
    <w:p w14:paraId="1A2A0339" w14:textId="11DDF0BA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 – 3%</w:t>
      </w:r>
    </w:p>
    <w:p w14:paraId="58CA5CD3" w14:textId="526263C4" w:rsidR="00FF2AD1" w:rsidRDefault="00FF2AD1" w:rsidP="00E03E9E">
      <w:pPr>
        <w:ind w:left="60"/>
        <w:rPr>
          <w:rFonts w:ascii="Palatino Linotype" w:hAnsi="Palatino Linotype"/>
          <w:sz w:val="24"/>
          <w:szCs w:val="24"/>
          <w:lang w:val="en-US"/>
        </w:rPr>
      </w:pPr>
    </w:p>
    <w:p w14:paraId="6657F08E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BFB1AA8" wp14:editId="7B3A720C">
            <wp:extent cx="2144395" cy="2144395"/>
            <wp:effectExtent l="0" t="0" r="825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529F" w14:textId="77777777" w:rsidR="00FF2AD1" w:rsidRDefault="00FF2AD1" w:rsidP="00E03E9E">
      <w:pPr>
        <w:rPr>
          <w:noProof/>
        </w:rPr>
      </w:pPr>
    </w:p>
    <w:p w14:paraId="5ED29233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364075" wp14:editId="185372FE">
            <wp:extent cx="3365141" cy="210312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344" cy="210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92B5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Snacks</w:t>
      </w:r>
    </w:p>
    <w:p w14:paraId="54EBFDF9" w14:textId="6BBE0636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Carbohydrates- 3%</w:t>
      </w:r>
    </w:p>
    <w:p w14:paraId="7C7B1996" w14:textId="557F6B73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Protein-2%</w:t>
      </w:r>
    </w:p>
    <w:p w14:paraId="1991916C" w14:textId="618B8CE9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Dietry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 </w:t>
      </w: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fibre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 – 2%</w:t>
      </w:r>
    </w:p>
    <w:p w14:paraId="00848E84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6F2D60" wp14:editId="482C9111">
            <wp:extent cx="1850390" cy="2465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39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0CDB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Chicken fry</w:t>
      </w:r>
    </w:p>
    <w:p w14:paraId="7E662285" w14:textId="162EA5E9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lastRenderedPageBreak/>
        <w:t>Fats-7.5g</w:t>
      </w:r>
    </w:p>
    <w:p w14:paraId="2F474287" w14:textId="747D2268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 – 16.5g</w:t>
      </w:r>
    </w:p>
    <w:p w14:paraId="5BCFF268" w14:textId="39360D44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 – 0.0g</w:t>
      </w:r>
    </w:p>
    <w:p w14:paraId="539376EB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Liquid junk foods-</w:t>
      </w:r>
    </w:p>
    <w:p w14:paraId="5B45E7DE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C6272B" wp14:editId="7CD98F55">
            <wp:extent cx="2971800" cy="1545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08F7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Soft drinks</w:t>
      </w:r>
    </w:p>
    <w:p w14:paraId="71ADB2FC" w14:textId="328000F2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Fats – 0%</w:t>
      </w:r>
    </w:p>
    <w:p w14:paraId="2FB863C9" w14:textId="4D1BA11C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Sodium – 2%</w:t>
      </w:r>
    </w:p>
    <w:p w14:paraId="4FD8E1C5" w14:textId="5E023887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Carbohydrates -16%</w:t>
      </w:r>
    </w:p>
    <w:p w14:paraId="4E5A34E8" w14:textId="20530DFF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protein – 0%</w:t>
      </w:r>
    </w:p>
    <w:p w14:paraId="75AC8929" w14:textId="77777777" w:rsidR="00FF2AD1" w:rsidRDefault="00FF2AD1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7716E4C6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5CB3AE" wp14:editId="1C65E12C">
            <wp:extent cx="2618105" cy="1741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0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7BF0" w14:textId="77777777" w:rsidR="00FF2AD1" w:rsidRPr="00E03E9E" w:rsidRDefault="00FF2AD1" w:rsidP="00E03E9E">
      <w:pPr>
        <w:ind w:left="36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Sour soups-</w:t>
      </w:r>
    </w:p>
    <w:p w14:paraId="51C67157" w14:textId="37C98B57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proofErr w:type="spellStart"/>
      <w:r w:rsidRPr="00E03E9E">
        <w:rPr>
          <w:rFonts w:ascii="Palatino Linotype" w:hAnsi="Palatino Linotype"/>
          <w:sz w:val="24"/>
          <w:szCs w:val="24"/>
          <w:lang w:val="en-US"/>
        </w:rPr>
        <w:t>Cholestrol</w:t>
      </w:r>
      <w:proofErr w:type="spellEnd"/>
      <w:r w:rsidRPr="00E03E9E">
        <w:rPr>
          <w:rFonts w:ascii="Palatino Linotype" w:hAnsi="Palatino Linotype"/>
          <w:sz w:val="24"/>
          <w:szCs w:val="24"/>
          <w:lang w:val="en-US"/>
        </w:rPr>
        <w:t xml:space="preserve"> – 21mg</w:t>
      </w:r>
    </w:p>
    <w:p w14:paraId="44F6F790" w14:textId="7D725934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Magnesium – 9mg</w:t>
      </w:r>
    </w:p>
    <w:p w14:paraId="51842ACD" w14:textId="07F84380" w:rsidR="00FF2AD1" w:rsidRPr="00E03E9E" w:rsidRDefault="00FF2AD1" w:rsidP="00E03E9E">
      <w:pPr>
        <w:ind w:left="1800"/>
        <w:rPr>
          <w:rFonts w:ascii="Palatino Linotype" w:hAnsi="Palatino Linotype"/>
          <w:sz w:val="24"/>
          <w:szCs w:val="24"/>
          <w:lang w:val="en-US"/>
        </w:rPr>
      </w:pPr>
      <w:r w:rsidRPr="00E03E9E">
        <w:rPr>
          <w:rFonts w:ascii="Palatino Linotype" w:hAnsi="Palatino Linotype"/>
          <w:sz w:val="24"/>
          <w:szCs w:val="24"/>
          <w:lang w:val="en-US"/>
        </w:rPr>
        <w:t>Choline – 39.9mg</w:t>
      </w:r>
    </w:p>
    <w:p w14:paraId="566ACBFE" w14:textId="77777777" w:rsidR="00FF2AD1" w:rsidRDefault="00FF2AD1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3C014040" w14:textId="77777777" w:rsidR="001C396E" w:rsidRPr="001C396E" w:rsidRDefault="001C396E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1EA6FCCA" w14:textId="77777777" w:rsidR="001C396E" w:rsidRPr="001C396E" w:rsidRDefault="001C396E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6F4F6F31" w14:textId="77777777" w:rsidR="00B65608" w:rsidRPr="00B65608" w:rsidRDefault="00B65608" w:rsidP="00E03E9E">
      <w:pPr>
        <w:rPr>
          <w:rFonts w:ascii="Palatino Linotype" w:hAnsi="Palatino Linotype"/>
          <w:sz w:val="24"/>
          <w:szCs w:val="24"/>
          <w:lang w:val="en-US"/>
        </w:rPr>
      </w:pPr>
    </w:p>
    <w:p w14:paraId="585474DD" w14:textId="77777777" w:rsidR="00B65608" w:rsidRPr="00B65608" w:rsidRDefault="00B65608" w:rsidP="00E03E9E">
      <w:pPr>
        <w:pStyle w:val="ListParagraph"/>
        <w:rPr>
          <w:rFonts w:ascii="Palatino Linotype" w:hAnsi="Palatino Linotype"/>
          <w:sz w:val="24"/>
          <w:szCs w:val="24"/>
          <w:lang w:val="en-US"/>
        </w:rPr>
      </w:pPr>
    </w:p>
    <w:sectPr w:rsidR="00B65608" w:rsidRPr="00B656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D58CA"/>
    <w:multiLevelType w:val="hybridMultilevel"/>
    <w:tmpl w:val="08761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9364A50">
      <w:numFmt w:val="bullet"/>
      <w:lvlText w:val="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419C1"/>
    <w:multiLevelType w:val="hybridMultilevel"/>
    <w:tmpl w:val="71346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570"/>
    <w:rsid w:val="001C396E"/>
    <w:rsid w:val="00482211"/>
    <w:rsid w:val="00641570"/>
    <w:rsid w:val="00693495"/>
    <w:rsid w:val="00715D5B"/>
    <w:rsid w:val="00817676"/>
    <w:rsid w:val="00972310"/>
    <w:rsid w:val="009F1DDE"/>
    <w:rsid w:val="00A25502"/>
    <w:rsid w:val="00B65608"/>
    <w:rsid w:val="00D83301"/>
    <w:rsid w:val="00E03E9E"/>
    <w:rsid w:val="00FF2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56177"/>
  <w15:chartTrackingRefBased/>
  <w15:docId w15:val="{B8095758-66B1-47C2-B665-F30BAFC9B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6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15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harshithdande3@gmail.com</dc:creator>
  <cp:keywords/>
  <dc:description/>
  <cp:lastModifiedBy>91836</cp:lastModifiedBy>
  <cp:revision>3</cp:revision>
  <dcterms:created xsi:type="dcterms:W3CDTF">2022-12-10T12:21:00Z</dcterms:created>
  <dcterms:modified xsi:type="dcterms:W3CDTF">2022-12-10T18:53:00Z</dcterms:modified>
</cp:coreProperties>
</file>